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B6A" w14:textId="57288667" w:rsidR="00152C26" w:rsidRP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152C26">
        <w:rPr>
          <w:b/>
          <w:bCs/>
          <w:sz w:val="28"/>
          <w:szCs w:val="28"/>
        </w:rPr>
        <w:t>CERTIFICAT DE PRESCRIPTION EN ACTIVITÉ PHYSIQUE ET SPORTIVE</w:t>
      </w:r>
    </w:p>
    <w:p w14:paraId="4D490712" w14:textId="1086505A" w:rsid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Je soussigné(e), </w:t>
      </w:r>
      <w:r w:rsidRPr="00152C2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Docteur en Médecine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__________________________________________ </w:t>
      </w:r>
    </w:p>
    <w:p w14:paraId="2B5AF137" w14:textId="77777777" w:rsid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N° ADELI :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____________________ </w:t>
      </w:r>
    </w:p>
    <w:p w14:paraId="67789D77" w14:textId="0BC54E56" w:rsidR="00152C26" w:rsidRP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Médecin traitant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152C26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Autre : __________________________________________</w:t>
      </w:r>
    </w:p>
    <w:p w14:paraId="193DCEDA" w14:textId="77777777" w:rsidR="00152C26" w:rsidRPr="00152C26" w:rsidRDefault="00152C26" w:rsidP="00152C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Patient</w:t>
      </w:r>
    </w:p>
    <w:p w14:paraId="5EC4140C" w14:textId="77777777" w:rsidR="00337732" w:rsidRDefault="00337732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 :</w:t>
      </w:r>
      <w:r w:rsidR="00152C26"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______________________________ Prénom : __________________________</w:t>
      </w:r>
    </w:p>
    <w:p w14:paraId="733534E5" w14:textId="2341F8A9" w:rsidR="00152C26" w:rsidRP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Né(e) le : ____ / ____ / ______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: ________________________________</w:t>
      </w:r>
    </w:p>
    <w:p w14:paraId="7AC74314" w14:textId="0C9FEAD1" w:rsid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Pathologie principale : </w:t>
      </w:r>
    </w:p>
    <w:p w14:paraId="1581658E" w14:textId="77777777" w:rsidR="00337732" w:rsidRDefault="00337732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B3B1BC4" w14:textId="2021AB2A" w:rsid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Pathologies secondaires : </w:t>
      </w:r>
    </w:p>
    <w:p w14:paraId="70EF7EBF" w14:textId="77777777" w:rsidR="00337732" w:rsidRPr="00152C26" w:rsidRDefault="00337732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5A521AC" w14:textId="77777777" w:rsidR="00152C26" w:rsidRPr="00152C26" w:rsidRDefault="00152C26" w:rsidP="00152C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Évaluation médicale</w:t>
      </w:r>
    </w:p>
    <w:p w14:paraId="2B097371" w14:textId="77777777" w:rsidR="00152C26" w:rsidRP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Je certifie avoir examiné ce jour l’intéressé(e) et </w:t>
      </w:r>
      <w:r w:rsidRPr="00152C2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n’avoir constaté aucune contre</w:t>
      </w:r>
      <w:r w:rsidRPr="00152C2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noBreakHyphen/>
        <w:t>indication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la pratique :</w:t>
      </w:r>
    </w:p>
    <w:p w14:paraId="249E731F" w14:textId="0A40D3F5" w:rsidR="00152C26" w:rsidRPr="00152C26" w:rsidRDefault="00337732" w:rsidP="00152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D’une</w:t>
      </w:r>
      <w:r w:rsidR="00152C26"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152C26" w:rsidRPr="00152C2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activité physique adaptée (APA)</w:t>
      </w:r>
      <w:r w:rsidR="00152C26"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</w:p>
    <w:p w14:paraId="0C0C04E1" w14:textId="22821F56" w:rsidR="00152C26" w:rsidRPr="00152C26" w:rsidRDefault="00337732" w:rsidP="00152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Incluant</w:t>
      </w:r>
      <w:r w:rsidR="00152C26" w:rsidRPr="00152C2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la pratique du roller loisir</w:t>
      </w:r>
      <w:r w:rsidR="00152C26"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dans un cadre sécurisé et adapté au patient.</w:t>
      </w:r>
    </w:p>
    <w:p w14:paraId="4271B4CF" w14:textId="77777777" w:rsidR="00152C26" w:rsidRDefault="00152C26" w:rsidP="00152C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Recommandations</w:t>
      </w:r>
    </w:p>
    <w:p w14:paraId="35A93CD5" w14:textId="77777777" w:rsidR="00152C26" w:rsidRDefault="00152C26" w:rsidP="00152C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33BDD357" w14:textId="77777777" w:rsidR="00152C26" w:rsidRPr="00152C26" w:rsidRDefault="00152C26" w:rsidP="00152C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26F4756C" w14:textId="74101FB7" w:rsidR="00152C26" w:rsidRDefault="00152C26" w:rsidP="00152C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Précautions éventuelles</w:t>
      </w:r>
    </w:p>
    <w:p w14:paraId="1A7483EE" w14:textId="77777777" w:rsidR="00152C26" w:rsidRDefault="00152C26" w:rsidP="00152C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308EAF30" w14:textId="77777777" w:rsidR="00152C26" w:rsidRPr="00152C26" w:rsidRDefault="00152C26" w:rsidP="00152C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72C8F7A3" w14:textId="77777777" w:rsid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Certificat valable un an. </w:t>
      </w:r>
    </w:p>
    <w:p w14:paraId="2EDB8ADA" w14:textId="77777777" w:rsid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Fait à : ____________________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: ____ / ____ / ______</w:t>
      </w:r>
    </w:p>
    <w:p w14:paraId="435B4B23" w14:textId="5AE498C1" w:rsidR="00152C26" w:rsidRPr="00152C26" w:rsidRDefault="00152C26" w:rsidP="0015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52C2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Signature et cachet du médecin : __________________________________________</w:t>
      </w:r>
    </w:p>
    <w:sectPr w:rsidR="00152C26" w:rsidRPr="0015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21D19"/>
    <w:multiLevelType w:val="multilevel"/>
    <w:tmpl w:val="73F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E2EC3"/>
    <w:multiLevelType w:val="multilevel"/>
    <w:tmpl w:val="3232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688915">
    <w:abstractNumId w:val="0"/>
  </w:num>
  <w:num w:numId="2" w16cid:durableId="85422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6"/>
    <w:rsid w:val="000222B2"/>
    <w:rsid w:val="00152C26"/>
    <w:rsid w:val="00337732"/>
    <w:rsid w:val="00D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56D9"/>
  <w15:chartTrackingRefBased/>
  <w15:docId w15:val="{AC9465EC-C847-4648-B84B-35531798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2C2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2C2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2C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2C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2C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2C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2C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2C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2C2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2C2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2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PIASECKI</dc:creator>
  <cp:keywords/>
  <dc:description/>
  <cp:lastModifiedBy>NICOLE PIASECKI</cp:lastModifiedBy>
  <cp:revision>2</cp:revision>
  <dcterms:created xsi:type="dcterms:W3CDTF">2026-05-11T15:06:00Z</dcterms:created>
  <dcterms:modified xsi:type="dcterms:W3CDTF">2026-05-18T15:35:00Z</dcterms:modified>
</cp:coreProperties>
</file>